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28" w:rsidRPr="00182256" w:rsidRDefault="00DC5728" w:rsidP="00182256">
      <w:pPr>
        <w:pStyle w:val="a3"/>
        <w:tabs>
          <w:tab w:val="left" w:pos="3780"/>
        </w:tabs>
        <w:ind w:right="141"/>
        <w:jc w:val="right"/>
        <w:rPr>
          <w:b w:val="0"/>
        </w:rPr>
      </w:pPr>
      <w:r w:rsidRPr="00182256">
        <w:rPr>
          <w:b w:val="0"/>
        </w:rPr>
        <w:t>Проект</w:t>
      </w:r>
    </w:p>
    <w:p w:rsidR="00DC5728" w:rsidRPr="00182256" w:rsidRDefault="00DC5728" w:rsidP="00744B2A">
      <w:pPr>
        <w:pStyle w:val="a3"/>
        <w:tabs>
          <w:tab w:val="left" w:pos="3780"/>
        </w:tabs>
        <w:ind w:right="141"/>
        <w:rPr>
          <w:b w:val="0"/>
        </w:rPr>
      </w:pPr>
      <w:r w:rsidRPr="00182256">
        <w:rPr>
          <w:b w:val="0"/>
        </w:rPr>
        <w:t>АДМИНИСТРАЦИЯ УСТЬ-ЧЕМСКОГО СЕЛЬСОВЕТА</w:t>
      </w:r>
    </w:p>
    <w:p w:rsidR="00DC5728" w:rsidRPr="00182256" w:rsidRDefault="00DC5728" w:rsidP="00744B2A">
      <w:pPr>
        <w:pStyle w:val="a3"/>
        <w:tabs>
          <w:tab w:val="left" w:pos="3780"/>
        </w:tabs>
        <w:rPr>
          <w:b w:val="0"/>
        </w:rPr>
      </w:pPr>
      <w:r w:rsidRPr="00182256">
        <w:rPr>
          <w:b w:val="0"/>
        </w:rPr>
        <w:t>ИСКИТИМСКОГО РАЙОНА</w:t>
      </w:r>
    </w:p>
    <w:p w:rsidR="00DC5728" w:rsidRPr="00182256" w:rsidRDefault="00DC5728" w:rsidP="00744B2A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DC5728" w:rsidRPr="00182256" w:rsidRDefault="00DC5728" w:rsidP="00744B2A">
      <w:pPr>
        <w:pStyle w:val="7"/>
        <w:rPr>
          <w:b w:val="0"/>
        </w:rPr>
      </w:pPr>
      <w:proofErr w:type="gramStart"/>
      <w:r w:rsidRPr="00182256">
        <w:rPr>
          <w:b w:val="0"/>
        </w:rPr>
        <w:t>П</w:t>
      </w:r>
      <w:proofErr w:type="gramEnd"/>
      <w:r w:rsidRPr="00182256">
        <w:rPr>
          <w:b w:val="0"/>
        </w:rPr>
        <w:t xml:space="preserve"> О С Т А Н О В Л Е Н И Е</w:t>
      </w:r>
    </w:p>
    <w:p w:rsidR="00DC5728" w:rsidRPr="00182256" w:rsidRDefault="00DC5728" w:rsidP="00744B2A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DC5728" w:rsidRPr="00182256" w:rsidRDefault="00DC5728" w:rsidP="00744B2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C5728" w:rsidRPr="00744B2A" w:rsidRDefault="00DC5728" w:rsidP="00744B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4B2A">
        <w:rPr>
          <w:rFonts w:ascii="Times New Roman" w:hAnsi="Times New Roman" w:cs="Times New Roman"/>
          <w:sz w:val="28"/>
          <w:szCs w:val="28"/>
        </w:rPr>
        <w:t>_______________ №</w:t>
      </w:r>
      <w:r w:rsidR="00744B2A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DC5728" w:rsidRPr="00744B2A" w:rsidRDefault="00DC5728" w:rsidP="00744B2A">
      <w:pPr>
        <w:pStyle w:val="6"/>
        <w:jc w:val="center"/>
        <w:rPr>
          <w:szCs w:val="28"/>
        </w:rPr>
      </w:pPr>
      <w:r w:rsidRPr="00744B2A">
        <w:rPr>
          <w:szCs w:val="28"/>
        </w:rPr>
        <w:t>с.Усть-Чем</w:t>
      </w:r>
    </w:p>
    <w:p w:rsidR="00DC5728" w:rsidRPr="00182256" w:rsidRDefault="00DC5728" w:rsidP="00744B2A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C5728" w:rsidRPr="00182256" w:rsidRDefault="00DC5728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5728" w:rsidRPr="00182256" w:rsidRDefault="00DC5728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</w:t>
      </w:r>
    </w:p>
    <w:p w:rsidR="00182256" w:rsidRDefault="00DC5728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 Усть-Чемского сельсовета</w:t>
      </w:r>
    </w:p>
    <w:p w:rsidR="00DC5728" w:rsidRPr="00182256" w:rsidRDefault="00DC5728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 w:rsid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32863" w:rsidRPr="00182256">
        <w:rPr>
          <w:rFonts w:ascii="Times New Roman" w:hAnsi="Times New Roman" w:cs="Times New Roman"/>
          <w:b w:val="0"/>
          <w:sz w:val="28"/>
          <w:szCs w:val="28"/>
        </w:rPr>
        <w:t>27.12.2012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E32863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107</w:t>
      </w:r>
    </w:p>
    <w:p w:rsidR="00E32863" w:rsidRPr="00182256" w:rsidRDefault="00DC5728" w:rsidP="001822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32863" w:rsidRPr="0018225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E32863" w:rsidRPr="00182256" w:rsidRDefault="00E32863" w:rsidP="00182256">
      <w:pPr>
        <w:spacing w:after="0"/>
        <w:ind w:right="-15"/>
        <w:rPr>
          <w:rFonts w:ascii="Times New Roman" w:hAnsi="Times New Roman" w:cs="Times New Roman"/>
          <w:bCs/>
          <w:sz w:val="28"/>
          <w:szCs w:val="28"/>
        </w:rPr>
      </w:pPr>
      <w:r w:rsidRPr="00182256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proofErr w:type="gramStart"/>
      <w:r w:rsidRPr="00182256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</w:p>
    <w:p w:rsidR="00E32863" w:rsidRPr="00182256" w:rsidRDefault="00E32863" w:rsidP="001822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принятию документов, а также выдаче </w:t>
      </w:r>
    </w:p>
    <w:p w:rsidR="00E32863" w:rsidRPr="00182256" w:rsidRDefault="00E32863" w:rsidP="001822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решений о переводе или об отказе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C5728" w:rsidRPr="00182256" w:rsidRDefault="00E32863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sz w:val="28"/>
          <w:szCs w:val="28"/>
        </w:rPr>
        <w:t xml:space="preserve">переводе жилого помещения в </w:t>
      </w:r>
      <w:proofErr w:type="gramStart"/>
      <w:r w:rsidRPr="00182256">
        <w:rPr>
          <w:rFonts w:ascii="Times New Roman" w:hAnsi="Times New Roman" w:cs="Times New Roman"/>
          <w:b w:val="0"/>
          <w:sz w:val="28"/>
          <w:szCs w:val="28"/>
        </w:rPr>
        <w:t>нежилое</w:t>
      </w:r>
      <w:proofErr w:type="gramEnd"/>
      <w:r w:rsidR="00DC5728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DC5728" w:rsidRPr="00182256" w:rsidRDefault="00DC5728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5728" w:rsidRPr="00182256" w:rsidRDefault="00DC5728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5728" w:rsidRPr="00182256" w:rsidRDefault="004E7792" w:rsidP="0018225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CF199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DC5728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п. 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 </w:t>
      </w:r>
    </w:p>
    <w:p w:rsidR="00DC5728" w:rsidRPr="00182256" w:rsidRDefault="00DC5728" w:rsidP="0018225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DC5728" w:rsidRPr="00182256" w:rsidRDefault="00CF1994" w:rsidP="00182256">
      <w:pPr>
        <w:spacing w:after="0"/>
        <w:ind w:right="-1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2256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DC5728" w:rsidRPr="00182256">
        <w:rPr>
          <w:rFonts w:ascii="Times New Roman" w:hAnsi="Times New Roman" w:cs="Times New Roman"/>
          <w:bCs/>
          <w:sz w:val="28"/>
          <w:szCs w:val="28"/>
        </w:rPr>
        <w:t xml:space="preserve">1.Внести следующие изменения в </w:t>
      </w:r>
      <w:r w:rsidR="00E32863" w:rsidRPr="00182256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</w:t>
      </w:r>
      <w:r w:rsidR="00083223">
        <w:rPr>
          <w:rFonts w:ascii="Times New Roman" w:hAnsi="Times New Roman" w:cs="Times New Roman"/>
          <w:bCs/>
          <w:sz w:val="28"/>
          <w:szCs w:val="28"/>
        </w:rPr>
        <w:t>«П</w:t>
      </w:r>
      <w:r w:rsidR="00E32863" w:rsidRPr="00182256">
        <w:rPr>
          <w:rFonts w:ascii="Times New Roman" w:hAnsi="Times New Roman" w:cs="Times New Roman"/>
          <w:bCs/>
          <w:sz w:val="28"/>
          <w:szCs w:val="28"/>
        </w:rPr>
        <w:t xml:space="preserve">редоставления муниципальной услуги по </w:t>
      </w:r>
      <w:r w:rsidR="00E32863" w:rsidRPr="00182256">
        <w:rPr>
          <w:rFonts w:ascii="Times New Roman" w:hAnsi="Times New Roman" w:cs="Times New Roman"/>
          <w:sz w:val="28"/>
          <w:szCs w:val="28"/>
        </w:rPr>
        <w:t xml:space="preserve">принятию документов, а также выдаче решений о переводе или об отказе в переводе жилого помещения в </w:t>
      </w:r>
      <w:proofErr w:type="gramStart"/>
      <w:r w:rsidR="00E32863" w:rsidRPr="00182256"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  <w:r w:rsidR="00083223">
        <w:rPr>
          <w:rFonts w:ascii="Times New Roman" w:hAnsi="Times New Roman" w:cs="Times New Roman"/>
          <w:sz w:val="28"/>
          <w:szCs w:val="28"/>
        </w:rPr>
        <w:t>»</w:t>
      </w:r>
      <w:r w:rsidR="00DC5728" w:rsidRPr="00182256">
        <w:rPr>
          <w:rFonts w:ascii="Times New Roman" w:hAnsi="Times New Roman" w:cs="Times New Roman"/>
          <w:bCs/>
          <w:sz w:val="28"/>
          <w:szCs w:val="28"/>
        </w:rPr>
        <w:t>:</w:t>
      </w:r>
    </w:p>
    <w:p w:rsidR="008172A3" w:rsidRPr="00182256" w:rsidRDefault="00C12F87" w:rsidP="0018225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4E7792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F199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1.1. </w:t>
      </w:r>
      <w:r w:rsidR="00271F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Добавить в 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под</w:t>
      </w:r>
      <w:r w:rsidR="00271F46">
        <w:rPr>
          <w:rFonts w:ascii="Times New Roman" w:hAnsi="Times New Roman" w:cs="Times New Roman"/>
          <w:b w:val="0"/>
          <w:bCs w:val="0"/>
          <w:sz w:val="28"/>
          <w:szCs w:val="28"/>
        </w:rPr>
        <w:t>пункт</w:t>
      </w:r>
      <w:r w:rsidR="00271F46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32863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1.3.5.</w:t>
      </w:r>
      <w:r w:rsidR="00271F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абзац следующего содержания:</w:t>
      </w:r>
      <w:r w:rsidR="00E32863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«…Для получения информации о правилах предоставления муниципальной услуги заявители вправе обратиться в орган местного самоуправления</w:t>
      </w:r>
      <w:r w:rsidR="008172A3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: лично, по телефону; посредством письменного обращения; на официальном сайте администрации в информационно-телекоммуникационной сети «Интернет»; с использованием Единого портала государственных и муниципальных услуг; через МФЦ…»;</w:t>
      </w:r>
    </w:p>
    <w:p w:rsidR="008238C1" w:rsidRPr="00182256" w:rsidRDefault="008172A3" w:rsidP="0018225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CF199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4E7792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1.2.</w:t>
      </w:r>
      <w:r w:rsidR="00C12F87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71F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Добавить в 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под</w:t>
      </w:r>
      <w:r w:rsidR="00271F46">
        <w:rPr>
          <w:rFonts w:ascii="Times New Roman" w:hAnsi="Times New Roman" w:cs="Times New Roman"/>
          <w:b w:val="0"/>
          <w:bCs w:val="0"/>
          <w:sz w:val="28"/>
          <w:szCs w:val="28"/>
        </w:rPr>
        <w:t>пункт</w:t>
      </w:r>
      <w:r w:rsidR="00271F46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71F46">
        <w:rPr>
          <w:rFonts w:ascii="Times New Roman" w:hAnsi="Times New Roman" w:cs="Times New Roman"/>
          <w:b w:val="0"/>
          <w:bCs w:val="0"/>
          <w:sz w:val="28"/>
          <w:szCs w:val="28"/>
        </w:rPr>
        <w:t>2.2. абзац следующего содержания:</w:t>
      </w:r>
      <w:r w:rsidR="00C12F87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</w:t>
      </w:r>
      <w:r w:rsidR="008238C1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е получение от органа результата предоставления услуги для дальнейшей выдачи заявителю…»;</w:t>
      </w:r>
    </w:p>
    <w:p w:rsidR="008238C1" w:rsidRPr="00182256" w:rsidRDefault="004E7792" w:rsidP="0018225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       </w:t>
      </w:r>
      <w:r w:rsidR="00CF199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238C1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1.3.</w:t>
      </w:r>
      <w:r w:rsidR="00CF199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71F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Добавить в 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под</w:t>
      </w:r>
      <w:r w:rsidR="00271F46">
        <w:rPr>
          <w:rFonts w:ascii="Times New Roman" w:hAnsi="Times New Roman" w:cs="Times New Roman"/>
          <w:b w:val="0"/>
          <w:bCs w:val="0"/>
          <w:sz w:val="28"/>
          <w:szCs w:val="28"/>
        </w:rPr>
        <w:t>пункт</w:t>
      </w:r>
      <w:r w:rsidR="00CF199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2.6. 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после слов «…заявителем представляется» </w:t>
      </w:r>
      <w:r w:rsidR="00271F46">
        <w:rPr>
          <w:rFonts w:ascii="Times New Roman" w:hAnsi="Times New Roman" w:cs="Times New Roman"/>
          <w:b w:val="0"/>
          <w:bCs w:val="0"/>
          <w:sz w:val="28"/>
          <w:szCs w:val="28"/>
        </w:rPr>
        <w:t>следующие слова:</w:t>
      </w:r>
      <w:r w:rsidR="00CF199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238C1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«…- непосредственн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о оператору МФЦ в бумажном виде</w:t>
      </w:r>
      <w:r w:rsidR="008238C1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»;</w:t>
      </w:r>
    </w:p>
    <w:p w:rsidR="00E32863" w:rsidRPr="00182256" w:rsidRDefault="004E7792" w:rsidP="0018225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CF199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8238C1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1.4.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Добавить в 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п.</w:t>
      </w:r>
      <w:r w:rsidR="00E309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E3093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административного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регламент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2.4.4.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8238C1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«…Предоставление муниципальной услуги возможно на базе МФЦ.</w:t>
      </w:r>
      <w:proofErr w:type="gramEnd"/>
      <w:r w:rsidR="008238C1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8238C1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заявителем</w:t>
      </w:r>
      <w:proofErr w:type="gramEnd"/>
      <w:r w:rsidR="008238C1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пакет документов, регистрирует документы в установленном порядке и размещает в форме</w:t>
      </w:r>
      <w:r w:rsidR="0017502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615F34" w:rsidRPr="00182256" w:rsidRDefault="00CF1994" w:rsidP="0018225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4E7792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1.5. Добавить в п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одпункт</w:t>
      </w:r>
      <w:r w:rsidR="004E7792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2.4.4. абзац следующего содержания: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«з</w:t>
      </w:r>
      <w:r w:rsidR="0017502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="0017502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сканкопии</w:t>
      </w:r>
      <w:proofErr w:type="spellEnd"/>
      <w:r w:rsidR="0017502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), могут быть направлены в администрацию через</w:t>
      </w:r>
      <w:bookmarkStart w:id="0" w:name="_GoBack"/>
      <w:bookmarkEnd w:id="0"/>
      <w:r w:rsidR="00615F3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размещенными на Едином портале»</w:t>
      </w:r>
    </w:p>
    <w:p w:rsidR="00615F34" w:rsidRPr="00182256" w:rsidRDefault="00CF1994" w:rsidP="0018225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1.6. Добавить в п</w:t>
      </w:r>
      <w:r w:rsidR="00E210FB">
        <w:rPr>
          <w:rFonts w:ascii="Times New Roman" w:hAnsi="Times New Roman" w:cs="Times New Roman"/>
          <w:b w:val="0"/>
          <w:bCs w:val="0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2.4.4. абзац следующего содержания: «п</w:t>
      </w:r>
      <w:r w:rsidR="00615F34"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редоставление муниципальной услуги с использованием электронной карты возможно в случае наличия данной карты у заявителя и в случае предоставления муниципальной услуги через Единый портал. </w:t>
      </w:r>
      <w:r w:rsidR="00615F34" w:rsidRPr="00182256">
        <w:rPr>
          <w:rFonts w:ascii="Times New Roman" w:hAnsi="Times New Roman" w:cs="Times New Roman"/>
          <w:b w:val="0"/>
          <w:sz w:val="28"/>
          <w:szCs w:val="28"/>
        </w:rPr>
        <w:t>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форме…»;</w:t>
      </w:r>
    </w:p>
    <w:p w:rsidR="00615F34" w:rsidRPr="00182256" w:rsidRDefault="00CF1994" w:rsidP="00182256">
      <w:pPr>
        <w:spacing w:after="0"/>
        <w:ind w:right="201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         1.7. </w:t>
      </w:r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Добавить в </w:t>
      </w:r>
      <w:r w:rsidR="00E210FB">
        <w:rPr>
          <w:rFonts w:ascii="Times New Roman" w:hAnsi="Times New Roman" w:cs="Times New Roman"/>
          <w:color w:val="000000"/>
          <w:sz w:val="28"/>
          <w:szCs w:val="28"/>
        </w:rPr>
        <w:t>п. 3. административного</w:t>
      </w:r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</w:t>
      </w:r>
      <w:r w:rsidR="00E210F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E210FB">
        <w:rPr>
          <w:rFonts w:ascii="Times New Roman" w:hAnsi="Times New Roman" w:cs="Times New Roman"/>
          <w:color w:val="000000"/>
          <w:sz w:val="28"/>
          <w:szCs w:val="28"/>
        </w:rPr>
        <w:t>одпункт</w:t>
      </w:r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3.2.9. </w:t>
      </w:r>
      <w:proofErr w:type="gramStart"/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615F34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«…В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</w:t>
      </w:r>
      <w:r w:rsidR="00615F34" w:rsidRPr="00182256">
        <w:rPr>
          <w:rFonts w:ascii="Times New Roman" w:hAnsi="Times New Roman" w:cs="Times New Roman"/>
          <w:sz w:val="28"/>
          <w:szCs w:val="28"/>
        </w:rPr>
        <w:t>регистрирует их в установленном порядке и размещает в форме электронных копий в автоматизированной информационной системе «ЦПГУ».</w:t>
      </w:r>
      <w:proofErr w:type="gramEnd"/>
      <w:r w:rsidR="00615F34" w:rsidRPr="00182256">
        <w:rPr>
          <w:rFonts w:ascii="Times New Roman" w:hAnsi="Times New Roman" w:cs="Times New Roman"/>
          <w:sz w:val="28"/>
          <w:szCs w:val="28"/>
        </w:rPr>
        <w:t xml:space="preserve"> Д</w:t>
      </w:r>
      <w:r w:rsidR="00615F34"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анные документы направляют</w:t>
      </w:r>
      <w:r w:rsidR="00AF3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для регистрации сотрудникам а</w:t>
      </w:r>
      <w:r w:rsidR="00615F34"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дминистрации, ответственным за прием и регистрацию документов в ИС МАИС. </w:t>
      </w:r>
      <w:r w:rsidR="00615F34" w:rsidRPr="00182256">
        <w:rPr>
          <w:rFonts w:ascii="Times New Roman" w:hAnsi="Times New Roman" w:cs="Times New Roman"/>
          <w:sz w:val="28"/>
          <w:szCs w:val="28"/>
        </w:rPr>
        <w:t xml:space="preserve">Зарегистрированный пакет </w:t>
      </w:r>
      <w:r w:rsidR="00615F34" w:rsidRPr="00182256">
        <w:rPr>
          <w:rFonts w:ascii="Times New Roman" w:hAnsi="Times New Roman" w:cs="Times New Roman"/>
          <w:sz w:val="28"/>
          <w:szCs w:val="28"/>
        </w:rPr>
        <w:lastRenderedPageBreak/>
        <w:t>ориг</w:t>
      </w:r>
      <w:r w:rsidR="00AF3B81">
        <w:rPr>
          <w:rFonts w:ascii="Times New Roman" w:hAnsi="Times New Roman" w:cs="Times New Roman"/>
          <w:sz w:val="28"/>
          <w:szCs w:val="28"/>
        </w:rPr>
        <w:t>иналов документов передается в а</w:t>
      </w:r>
      <w:r w:rsidR="00615F34" w:rsidRPr="00182256">
        <w:rPr>
          <w:rFonts w:ascii="Times New Roman" w:hAnsi="Times New Roman" w:cs="Times New Roman"/>
          <w:sz w:val="28"/>
          <w:szCs w:val="28"/>
        </w:rPr>
        <w:t>дминистрацию курьером МФЦ в порядке, опреде</w:t>
      </w:r>
      <w:r w:rsidR="00AF3B81">
        <w:rPr>
          <w:rFonts w:ascii="Times New Roman" w:hAnsi="Times New Roman" w:cs="Times New Roman"/>
          <w:sz w:val="28"/>
          <w:szCs w:val="28"/>
        </w:rPr>
        <w:t>лённом соглашением между МФЦ и а</w:t>
      </w:r>
      <w:r w:rsidR="00615F34" w:rsidRPr="00182256">
        <w:rPr>
          <w:rFonts w:ascii="Times New Roman" w:hAnsi="Times New Roman" w:cs="Times New Roman"/>
          <w:sz w:val="28"/>
          <w:szCs w:val="28"/>
        </w:rPr>
        <w:t>дминистрацией.</w:t>
      </w:r>
    </w:p>
    <w:p w:rsidR="00615F34" w:rsidRPr="00182256" w:rsidRDefault="00CF1994" w:rsidP="00182256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1.8. Добавить в п</w:t>
      </w:r>
      <w:r w:rsidR="00E210FB">
        <w:rPr>
          <w:rFonts w:ascii="Times New Roman" w:hAnsi="Times New Roman" w:cs="Times New Roman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sz w:val="28"/>
          <w:szCs w:val="28"/>
        </w:rPr>
        <w:t xml:space="preserve"> 3.2.9. абзац следующего содержания: «з</w:t>
      </w:r>
      <w:r w:rsidR="00615F34" w:rsidRPr="00182256">
        <w:rPr>
          <w:rFonts w:ascii="Times New Roman" w:hAnsi="Times New Roman" w:cs="Times New Roman"/>
          <w:sz w:val="28"/>
          <w:szCs w:val="28"/>
        </w:rPr>
        <w:t xml:space="preserve">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="00615F34" w:rsidRPr="00182256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="00615F34" w:rsidRPr="00182256">
        <w:rPr>
          <w:rFonts w:ascii="Times New Roman" w:hAnsi="Times New Roman" w:cs="Times New Roman"/>
          <w:sz w:val="28"/>
          <w:szCs w:val="28"/>
        </w:rPr>
        <w:t xml:space="preserve"> и документы, представленные заявителем в традиционной форме…»</w:t>
      </w:r>
      <w:r w:rsidR="00987CF1" w:rsidRPr="00182256">
        <w:rPr>
          <w:rFonts w:ascii="Times New Roman" w:hAnsi="Times New Roman" w:cs="Times New Roman"/>
          <w:sz w:val="28"/>
          <w:szCs w:val="28"/>
        </w:rPr>
        <w:t>;</w:t>
      </w:r>
    </w:p>
    <w:p w:rsidR="00987CF1" w:rsidRPr="00182256" w:rsidRDefault="00CF1994" w:rsidP="00182256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1.9. </w:t>
      </w:r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Добавить в </w:t>
      </w:r>
      <w:r w:rsidR="00E210FB">
        <w:rPr>
          <w:rFonts w:ascii="Times New Roman" w:hAnsi="Times New Roman" w:cs="Times New Roman"/>
          <w:color w:val="000000"/>
          <w:sz w:val="28"/>
          <w:szCs w:val="28"/>
        </w:rPr>
        <w:t>п. 3 административного</w:t>
      </w:r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</w:t>
      </w:r>
      <w:r w:rsidR="00E210F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E210FB">
        <w:rPr>
          <w:rFonts w:ascii="Times New Roman" w:hAnsi="Times New Roman" w:cs="Times New Roman"/>
          <w:color w:val="000000"/>
          <w:sz w:val="28"/>
          <w:szCs w:val="28"/>
        </w:rPr>
        <w:t>одпункт</w:t>
      </w:r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3.3.5. (</w:t>
      </w:r>
      <w:r w:rsidR="00987CF1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«…При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="00987CF1"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call</w:t>
      </w:r>
      <w:r w:rsidR="00987CF1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-центра МФЦ и </w:t>
      </w:r>
      <w:r w:rsidR="00987CF1"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sms</w:t>
      </w:r>
      <w:r w:rsidR="00987CF1" w:rsidRPr="00182256">
        <w:rPr>
          <w:rFonts w:ascii="Times New Roman" w:hAnsi="Times New Roman" w:cs="Times New Roman"/>
          <w:color w:val="000000"/>
          <w:sz w:val="28"/>
          <w:szCs w:val="28"/>
        </w:rPr>
        <w:t>-информирования…»</w:t>
      </w:r>
      <w:r w:rsidR="00900F4C" w:rsidRPr="0018225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87CF1" w:rsidRPr="0018225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F1994" w:rsidRPr="00182256" w:rsidRDefault="00CF1994" w:rsidP="00182256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1.10. </w:t>
      </w:r>
      <w:r w:rsidR="004E7792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Добавить абзац в п. 3 следующего содержания: </w:t>
      </w:r>
      <w:r w:rsidR="00987CF1" w:rsidRPr="00182256">
        <w:rPr>
          <w:rFonts w:ascii="Times New Roman" w:hAnsi="Times New Roman" w:cs="Times New Roman"/>
          <w:color w:val="000000"/>
          <w:sz w:val="28"/>
          <w:szCs w:val="28"/>
        </w:rPr>
        <w:t>«…При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</w:t>
      </w:r>
      <w:r w:rsidR="004E7792"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заявка, для выдачи заявителю…».</w:t>
      </w:r>
    </w:p>
    <w:p w:rsidR="00CF1994" w:rsidRPr="00182256" w:rsidRDefault="00DC5728" w:rsidP="00182256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>2.Постановление опубликовать в газете «Знаменка» и на сайте администрации сельсовета.</w:t>
      </w:r>
    </w:p>
    <w:p w:rsidR="00DC5728" w:rsidRPr="00182256" w:rsidRDefault="00CF1994" w:rsidP="00182256">
      <w:pPr>
        <w:spacing w:after="0"/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        </w:t>
      </w:r>
      <w:r w:rsidR="00DC5728" w:rsidRPr="00182256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="00DC5728" w:rsidRPr="001822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C5728" w:rsidRPr="0018225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DC5728" w:rsidRPr="00182256" w:rsidRDefault="00DC5728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5728" w:rsidRPr="00182256" w:rsidRDefault="00DC5728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5728" w:rsidRPr="00182256" w:rsidRDefault="00DC5728" w:rsidP="0018225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Глава Усть-Чемского сельсовета                                                         Н.Г. Ларина</w:t>
      </w:r>
    </w:p>
    <w:p w:rsidR="00DC5728" w:rsidRPr="006F126A" w:rsidRDefault="00DC5728" w:rsidP="00DC572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54C08" w:rsidRDefault="00554C08"/>
    <w:sectPr w:rsidR="00554C08" w:rsidSect="00E9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5728"/>
    <w:rsid w:val="00083223"/>
    <w:rsid w:val="00175024"/>
    <w:rsid w:val="00182256"/>
    <w:rsid w:val="00271F46"/>
    <w:rsid w:val="00370DA4"/>
    <w:rsid w:val="004E7792"/>
    <w:rsid w:val="00554C08"/>
    <w:rsid w:val="00615F34"/>
    <w:rsid w:val="00666FAA"/>
    <w:rsid w:val="00744B2A"/>
    <w:rsid w:val="008172A3"/>
    <w:rsid w:val="008238C1"/>
    <w:rsid w:val="00900F4C"/>
    <w:rsid w:val="00987CF1"/>
    <w:rsid w:val="00A4173C"/>
    <w:rsid w:val="00AF3B81"/>
    <w:rsid w:val="00C12F87"/>
    <w:rsid w:val="00C24064"/>
    <w:rsid w:val="00CF1994"/>
    <w:rsid w:val="00DC5728"/>
    <w:rsid w:val="00E210FB"/>
    <w:rsid w:val="00E30937"/>
    <w:rsid w:val="00E32863"/>
    <w:rsid w:val="00E96585"/>
    <w:rsid w:val="00F15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85"/>
  </w:style>
  <w:style w:type="paragraph" w:styleId="6">
    <w:name w:val="heading 6"/>
    <w:basedOn w:val="a"/>
    <w:next w:val="a"/>
    <w:link w:val="60"/>
    <w:unhideWhenUsed/>
    <w:qFormat/>
    <w:rsid w:val="00DC572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DC572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5728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DC572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DC572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DC5728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DC5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DC57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  <w:style w:type="paragraph" w:customStyle="1" w:styleId="f">
    <w:name w:val="f"/>
    <w:basedOn w:val="a"/>
    <w:rsid w:val="00E3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2013-11-07T02:46:00Z</cp:lastPrinted>
  <dcterms:created xsi:type="dcterms:W3CDTF">2013-11-06T09:53:00Z</dcterms:created>
  <dcterms:modified xsi:type="dcterms:W3CDTF">2013-11-07T08:27:00Z</dcterms:modified>
</cp:coreProperties>
</file>